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AE9C" w14:textId="77777777" w:rsidR="00322BA0" w:rsidRDefault="00322BA0" w:rsidP="00322BA0"/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8"/>
        <w:gridCol w:w="1263"/>
        <w:gridCol w:w="1257"/>
        <w:gridCol w:w="1285"/>
        <w:gridCol w:w="1090"/>
        <w:gridCol w:w="1479"/>
      </w:tblGrid>
      <w:tr w:rsidR="00322BA0" w14:paraId="3AE1B206" w14:textId="77777777" w:rsidTr="00F70145">
        <w:trPr>
          <w:trHeight w:val="28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09779" w14:textId="77777777" w:rsidR="00322BA0" w:rsidRDefault="00322BA0" w:rsidP="00F70145">
            <w:pPr>
              <w:jc w:val="left"/>
            </w:pPr>
            <w:r>
              <w:t xml:space="preserve">Date 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FE004" w14:textId="77777777" w:rsidR="00322BA0" w:rsidRDefault="00322BA0" w:rsidP="00F70145"/>
        </w:tc>
      </w:tr>
      <w:tr w:rsidR="00322BA0" w14:paraId="5C1EDA1C" w14:textId="77777777" w:rsidTr="00F70145">
        <w:trPr>
          <w:trHeight w:val="28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76F56" w14:textId="77777777" w:rsidR="00322BA0" w:rsidRDefault="00322BA0" w:rsidP="00F70145">
            <w:pPr>
              <w:jc w:val="left"/>
            </w:pPr>
            <w:r>
              <w:t xml:space="preserve">Name 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72A4F" w14:textId="77777777" w:rsidR="00322BA0" w:rsidRDefault="00322BA0" w:rsidP="00F70145"/>
        </w:tc>
      </w:tr>
      <w:tr w:rsidR="00322BA0" w14:paraId="7CD3A631" w14:textId="77777777" w:rsidTr="00F70145">
        <w:trPr>
          <w:trHeight w:val="28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253F7" w14:textId="77777777" w:rsidR="00322BA0" w:rsidRDefault="00322BA0" w:rsidP="00F70145">
            <w:pPr>
              <w:jc w:val="left"/>
            </w:pPr>
            <w:r>
              <w:t xml:space="preserve">Date of birth 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C04DF" w14:textId="77777777" w:rsidR="00322BA0" w:rsidRDefault="00322BA0" w:rsidP="00F70145"/>
        </w:tc>
      </w:tr>
      <w:tr w:rsidR="00322BA0" w14:paraId="0D31053E" w14:textId="77777777" w:rsidTr="00F70145">
        <w:trPr>
          <w:trHeight w:val="28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B9511" w14:textId="77777777" w:rsidR="00322BA0" w:rsidRDefault="00322BA0" w:rsidP="00F70145">
            <w:pPr>
              <w:jc w:val="left"/>
            </w:pPr>
            <w:r>
              <w:t xml:space="preserve">Male/Female 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2A357" w14:textId="77777777" w:rsidR="00322BA0" w:rsidRDefault="00322BA0" w:rsidP="00F70145"/>
        </w:tc>
      </w:tr>
      <w:tr w:rsidR="00322BA0" w14:paraId="73652671" w14:textId="77777777" w:rsidTr="00F70145">
        <w:trPr>
          <w:trHeight w:val="28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2DDB0" w14:textId="77777777" w:rsidR="00322BA0" w:rsidRDefault="00322BA0" w:rsidP="00F70145">
            <w:pPr>
              <w:jc w:val="left"/>
            </w:pPr>
            <w:r>
              <w:t>Ethnicity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F6B52" w14:textId="77777777" w:rsidR="00322BA0" w:rsidRDefault="00322BA0" w:rsidP="00F70145"/>
        </w:tc>
      </w:tr>
      <w:tr w:rsidR="00322BA0" w14:paraId="4EAE1B6E" w14:textId="77777777" w:rsidTr="00F70145">
        <w:trPr>
          <w:trHeight w:val="28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0AE6C" w14:textId="77777777" w:rsidR="00322BA0" w:rsidRDefault="00322BA0" w:rsidP="00F70145">
            <w:pPr>
              <w:jc w:val="left"/>
            </w:pPr>
            <w:r>
              <w:t xml:space="preserve">Language 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011F8" w14:textId="77777777" w:rsidR="00322BA0" w:rsidRDefault="00322BA0" w:rsidP="00F70145"/>
        </w:tc>
      </w:tr>
      <w:tr w:rsidR="00322BA0" w14:paraId="4C3DFE13" w14:textId="77777777" w:rsidTr="00F70145">
        <w:trPr>
          <w:trHeight w:val="28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F179E" w14:textId="77777777" w:rsidR="00322BA0" w:rsidRDefault="00322BA0" w:rsidP="00F70145">
            <w:pPr>
              <w:jc w:val="left"/>
            </w:pPr>
            <w:r>
              <w:t>Interpreter required?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9B4E8" w14:textId="77777777" w:rsidR="00322BA0" w:rsidRDefault="00322BA0" w:rsidP="00F70145">
            <w:pPr>
              <w:jc w:val="left"/>
            </w:pPr>
            <w:r>
              <w:t>Yes/No</w:t>
            </w:r>
          </w:p>
        </w:tc>
      </w:tr>
      <w:tr w:rsidR="00322BA0" w14:paraId="340FA7DB" w14:textId="77777777" w:rsidTr="00F70145">
        <w:trPr>
          <w:trHeight w:val="140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8F7EC" w14:textId="77777777" w:rsidR="00322BA0" w:rsidRDefault="00322BA0" w:rsidP="00F70145">
            <w:pPr>
              <w:jc w:val="left"/>
            </w:pPr>
            <w:r>
              <w:t>Address</w:t>
            </w:r>
          </w:p>
          <w:p w14:paraId="675BC41E" w14:textId="77777777" w:rsidR="00322BA0" w:rsidRDefault="00322BA0" w:rsidP="00F70145">
            <w:pPr>
              <w:jc w:val="left"/>
            </w:pPr>
          </w:p>
          <w:p w14:paraId="467F9342" w14:textId="77777777" w:rsidR="00322BA0" w:rsidRDefault="00322BA0" w:rsidP="00F70145">
            <w:pPr>
              <w:jc w:val="left"/>
            </w:pPr>
          </w:p>
          <w:p w14:paraId="2741208C" w14:textId="77777777" w:rsidR="00322BA0" w:rsidRDefault="00322BA0" w:rsidP="00F70145">
            <w:pPr>
              <w:jc w:val="left"/>
            </w:pPr>
          </w:p>
          <w:p w14:paraId="088A5EF9" w14:textId="77777777" w:rsidR="00322BA0" w:rsidRDefault="00322BA0" w:rsidP="00F70145">
            <w:pPr>
              <w:jc w:val="left"/>
            </w:pPr>
            <w:r>
              <w:t>Postcode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A2E34" w14:textId="77777777" w:rsidR="00322BA0" w:rsidRDefault="00322BA0" w:rsidP="00F70145"/>
          <w:p w14:paraId="677B601F" w14:textId="77777777" w:rsidR="00322BA0" w:rsidRDefault="00322BA0" w:rsidP="00F70145"/>
          <w:p w14:paraId="0323804C" w14:textId="77777777" w:rsidR="00322BA0" w:rsidRDefault="00322BA0" w:rsidP="00F70145"/>
          <w:p w14:paraId="03FDA0D4" w14:textId="77777777" w:rsidR="00322BA0" w:rsidRDefault="00322BA0" w:rsidP="00F70145">
            <w:pPr>
              <w:jc w:val="left"/>
            </w:pPr>
          </w:p>
        </w:tc>
      </w:tr>
      <w:tr w:rsidR="00322BA0" w14:paraId="763C6AC5" w14:textId="77777777" w:rsidTr="00F70145">
        <w:trPr>
          <w:trHeight w:val="28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747ED" w14:textId="77777777" w:rsidR="00322BA0" w:rsidRDefault="00322BA0" w:rsidP="00F70145">
            <w:pPr>
              <w:jc w:val="left"/>
            </w:pPr>
            <w:r>
              <w:t xml:space="preserve">Phone number 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F35B6" w14:textId="77777777" w:rsidR="00322BA0" w:rsidRDefault="00322BA0" w:rsidP="00F70145"/>
        </w:tc>
      </w:tr>
      <w:tr w:rsidR="00322BA0" w14:paraId="671972D1" w14:textId="77777777" w:rsidTr="00F70145">
        <w:trPr>
          <w:trHeight w:val="28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8F7BD" w14:textId="77777777" w:rsidR="00322BA0" w:rsidRDefault="00322BA0" w:rsidP="00F70145">
            <w:pPr>
              <w:jc w:val="left"/>
            </w:pPr>
            <w:r>
              <w:t>Nursery name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4BDFD" w14:textId="77777777" w:rsidR="00322BA0" w:rsidRDefault="00322BA0" w:rsidP="00F70145"/>
        </w:tc>
      </w:tr>
      <w:tr w:rsidR="00322BA0" w14:paraId="6407BBC6" w14:textId="77777777" w:rsidTr="00F70145">
        <w:trPr>
          <w:trHeight w:val="56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6A8F2" w14:textId="77777777" w:rsidR="00322BA0" w:rsidRDefault="00322BA0" w:rsidP="00F70145">
            <w:pPr>
              <w:jc w:val="left"/>
            </w:pPr>
            <w:r>
              <w:t>Name of person completing form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C30C4" w14:textId="77777777" w:rsidR="00322BA0" w:rsidRDefault="00322BA0" w:rsidP="00F70145"/>
        </w:tc>
      </w:tr>
      <w:tr w:rsidR="00322BA0" w14:paraId="56FB7381" w14:textId="77777777" w:rsidTr="00F70145">
        <w:trPr>
          <w:trHeight w:val="28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B7C57" w14:textId="77777777" w:rsidR="00322BA0" w:rsidRDefault="00322BA0" w:rsidP="00F70145">
            <w:pPr>
              <w:jc w:val="left"/>
            </w:pPr>
            <w:r>
              <w:t xml:space="preserve">Date started at nursery 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DCE2E" w14:textId="77777777" w:rsidR="00322BA0" w:rsidRDefault="00322BA0" w:rsidP="00F70145"/>
        </w:tc>
      </w:tr>
      <w:tr w:rsidR="00322BA0" w14:paraId="72E620EE" w14:textId="77777777" w:rsidTr="00F70145">
        <w:trPr>
          <w:trHeight w:val="28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B0FEE" w14:textId="77777777" w:rsidR="00322BA0" w:rsidRDefault="00322BA0" w:rsidP="00F70145">
            <w:pPr>
              <w:jc w:val="left"/>
            </w:pPr>
            <w:r>
              <w:t>Main carer(s) name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EDECC" w14:textId="77777777" w:rsidR="00322BA0" w:rsidRDefault="00322BA0" w:rsidP="00F70145"/>
        </w:tc>
      </w:tr>
      <w:tr w:rsidR="00322BA0" w14:paraId="1E7CC27B" w14:textId="77777777" w:rsidTr="00F70145">
        <w:trPr>
          <w:trHeight w:val="56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A4F2A" w14:textId="77777777" w:rsidR="00322BA0" w:rsidRDefault="00322BA0" w:rsidP="00F70145">
            <w:pPr>
              <w:jc w:val="left"/>
            </w:pPr>
            <w:r>
              <w:t xml:space="preserve">Parental responsibility/legal custody 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BA5BF" w14:textId="77777777" w:rsidR="00322BA0" w:rsidRDefault="00322BA0" w:rsidP="00F70145"/>
          <w:p w14:paraId="03E25FAB" w14:textId="77777777" w:rsidR="00322BA0" w:rsidRDefault="00322BA0" w:rsidP="00F70145">
            <w:pPr>
              <w:jc w:val="left"/>
            </w:pPr>
          </w:p>
        </w:tc>
      </w:tr>
      <w:tr w:rsidR="00322BA0" w14:paraId="01106240" w14:textId="77777777" w:rsidTr="00F70145">
        <w:trPr>
          <w:trHeight w:val="168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DAFFB" w14:textId="77777777" w:rsidR="00322BA0" w:rsidRDefault="00322BA0" w:rsidP="00F70145">
            <w:pPr>
              <w:jc w:val="left"/>
            </w:pPr>
            <w:r>
              <w:t>Parent address(es) and contact number(s)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4F05C" w14:textId="77777777" w:rsidR="00322BA0" w:rsidRDefault="00322BA0" w:rsidP="00F70145"/>
          <w:p w14:paraId="4CD5D625" w14:textId="77777777" w:rsidR="00322BA0" w:rsidRDefault="00322BA0" w:rsidP="00F70145"/>
          <w:p w14:paraId="42852DFF" w14:textId="77777777" w:rsidR="00322BA0" w:rsidRDefault="00322BA0" w:rsidP="00F70145"/>
          <w:p w14:paraId="0A426057" w14:textId="77777777" w:rsidR="00322BA0" w:rsidRDefault="00322BA0" w:rsidP="00F70145"/>
          <w:p w14:paraId="2F768EC5" w14:textId="77777777" w:rsidR="00322BA0" w:rsidRDefault="00322BA0" w:rsidP="00F70145"/>
          <w:p w14:paraId="724FF900" w14:textId="77777777" w:rsidR="00322BA0" w:rsidRDefault="00322BA0" w:rsidP="00F70145">
            <w:pPr>
              <w:jc w:val="left"/>
            </w:pPr>
          </w:p>
        </w:tc>
      </w:tr>
      <w:tr w:rsidR="00322BA0" w14:paraId="62DF9848" w14:textId="77777777" w:rsidTr="00F70145">
        <w:trPr>
          <w:trHeight w:val="112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5DE6E" w14:textId="77777777" w:rsidR="00322BA0" w:rsidRDefault="00322BA0" w:rsidP="00F70145">
            <w:pPr>
              <w:jc w:val="left"/>
            </w:pPr>
            <w:r>
              <w:t>Parent aware of referral?</w:t>
            </w:r>
          </w:p>
          <w:p w14:paraId="4C83101B" w14:textId="77777777" w:rsidR="00322BA0" w:rsidRDefault="00322BA0" w:rsidP="00F70145">
            <w:pPr>
              <w:jc w:val="left"/>
            </w:pPr>
          </w:p>
          <w:p w14:paraId="5B0DC1A3" w14:textId="77777777" w:rsidR="00322BA0" w:rsidRDefault="00322BA0" w:rsidP="00F70145">
            <w:pPr>
              <w:jc w:val="left"/>
            </w:pPr>
            <w:r>
              <w:t>State reason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A5E49" w14:textId="77777777" w:rsidR="00322BA0" w:rsidRDefault="00322BA0" w:rsidP="00F70145">
            <w:pPr>
              <w:jc w:val="left"/>
            </w:pPr>
            <w:r>
              <w:t>Yes/No</w:t>
            </w:r>
          </w:p>
          <w:p w14:paraId="238FE8B8" w14:textId="77777777" w:rsidR="00322BA0" w:rsidRDefault="00322BA0" w:rsidP="00F70145">
            <w:pPr>
              <w:jc w:val="left"/>
            </w:pPr>
          </w:p>
        </w:tc>
      </w:tr>
      <w:tr w:rsidR="00322BA0" w14:paraId="4D7DD91B" w14:textId="77777777" w:rsidTr="00F70145">
        <w:trPr>
          <w:trHeight w:val="140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20043" w14:textId="77777777" w:rsidR="00322BA0" w:rsidRDefault="00322BA0" w:rsidP="00F70145">
            <w:pPr>
              <w:jc w:val="left"/>
            </w:pPr>
            <w:r>
              <w:t>Child aware of referral (where age/stage appropriate)?</w:t>
            </w:r>
          </w:p>
          <w:p w14:paraId="1730D8B8" w14:textId="77777777" w:rsidR="00322BA0" w:rsidRDefault="00322BA0" w:rsidP="00F70145">
            <w:pPr>
              <w:jc w:val="left"/>
            </w:pPr>
          </w:p>
          <w:p w14:paraId="47F6BE2B" w14:textId="77777777" w:rsidR="00322BA0" w:rsidRDefault="00322BA0" w:rsidP="00F70145">
            <w:pPr>
              <w:jc w:val="left"/>
            </w:pPr>
            <w:r>
              <w:t>State reason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A61B8" w14:textId="77777777" w:rsidR="00322BA0" w:rsidRDefault="00322BA0" w:rsidP="00F70145">
            <w:pPr>
              <w:jc w:val="left"/>
            </w:pPr>
            <w:r>
              <w:t>Yes/No</w:t>
            </w:r>
          </w:p>
          <w:p w14:paraId="3DB3B17A" w14:textId="77777777" w:rsidR="00322BA0" w:rsidRDefault="00322BA0" w:rsidP="00F70145">
            <w:pPr>
              <w:jc w:val="left"/>
            </w:pPr>
          </w:p>
          <w:p w14:paraId="31AC62CC" w14:textId="77777777" w:rsidR="00322BA0" w:rsidRDefault="00322BA0" w:rsidP="00F70145">
            <w:pPr>
              <w:jc w:val="left"/>
            </w:pPr>
          </w:p>
          <w:p w14:paraId="3D56FEE8" w14:textId="77777777" w:rsidR="00322BA0" w:rsidRDefault="00322BA0" w:rsidP="00F70145">
            <w:pPr>
              <w:jc w:val="left"/>
            </w:pPr>
          </w:p>
        </w:tc>
      </w:tr>
      <w:tr w:rsidR="00322BA0" w14:paraId="4895DA8C" w14:textId="77777777" w:rsidTr="00F70145">
        <w:trPr>
          <w:trHeight w:val="84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EBDF1" w14:textId="77777777" w:rsidR="00322BA0" w:rsidRDefault="00322BA0" w:rsidP="00F70145">
            <w:pPr>
              <w:jc w:val="left"/>
            </w:pPr>
            <w:r>
              <w:lastRenderedPageBreak/>
              <w:t>Any other relevant information (e.g. GP, health visitor)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9BE4A" w14:textId="77777777" w:rsidR="00322BA0" w:rsidRDefault="00322BA0" w:rsidP="00F70145"/>
        </w:tc>
      </w:tr>
      <w:tr w:rsidR="00322BA0" w14:paraId="53DA867E" w14:textId="77777777" w:rsidTr="00F70145">
        <w:trPr>
          <w:trHeight w:val="140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E1982" w14:textId="77777777" w:rsidR="00322BA0" w:rsidRDefault="00322BA0" w:rsidP="00F70145">
            <w:pPr>
              <w:jc w:val="left"/>
            </w:pPr>
            <w:r>
              <w:t>Reason for referral. Include as much detail as possible and continue on a separate sheet if necessary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5523D" w14:textId="77777777" w:rsidR="00322BA0" w:rsidRDefault="00322BA0" w:rsidP="00F70145"/>
          <w:p w14:paraId="1840C8FA" w14:textId="77777777" w:rsidR="00322BA0" w:rsidRDefault="00322BA0" w:rsidP="00F70145"/>
          <w:p w14:paraId="086AD7FF" w14:textId="77777777" w:rsidR="00322BA0" w:rsidRDefault="00322BA0" w:rsidP="00F70145"/>
          <w:p w14:paraId="05ECF575" w14:textId="77777777" w:rsidR="00322BA0" w:rsidRDefault="00322BA0" w:rsidP="00F70145"/>
          <w:p w14:paraId="6E91363C" w14:textId="77777777" w:rsidR="00322BA0" w:rsidRDefault="00322BA0" w:rsidP="00F70145">
            <w:pPr>
              <w:jc w:val="left"/>
            </w:pPr>
          </w:p>
        </w:tc>
      </w:tr>
      <w:tr w:rsidR="00322BA0" w14:paraId="24C45D69" w14:textId="77777777" w:rsidTr="00F70145">
        <w:trPr>
          <w:trHeight w:val="56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682CB" w14:textId="77777777" w:rsidR="00322BA0" w:rsidRDefault="00322BA0" w:rsidP="00F70145">
            <w:pPr>
              <w:jc w:val="left"/>
            </w:pPr>
            <w:r>
              <w:t xml:space="preserve">Date, time and place of incident 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45241" w14:textId="77777777" w:rsidR="00322BA0" w:rsidRDefault="00322BA0" w:rsidP="00F70145"/>
        </w:tc>
      </w:tr>
      <w:tr w:rsidR="00322BA0" w14:paraId="5CC4407C" w14:textId="77777777" w:rsidTr="00F70145">
        <w:trPr>
          <w:trHeight w:val="569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04343" w14:textId="77777777" w:rsidR="00322BA0" w:rsidRDefault="00322BA0" w:rsidP="00F70145">
            <w:pPr>
              <w:jc w:val="left"/>
            </w:pPr>
            <w:r>
              <w:t>Category of concern (please circle)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12B11" w14:textId="77777777" w:rsidR="00322BA0" w:rsidRDefault="00322BA0" w:rsidP="00F70145">
            <w:pPr>
              <w:jc w:val="center"/>
            </w:pPr>
            <w:r>
              <w:t>Physical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E212F" w14:textId="77777777" w:rsidR="00322BA0" w:rsidRDefault="00322BA0" w:rsidP="00F70145">
            <w:pPr>
              <w:jc w:val="center"/>
            </w:pPr>
            <w:r>
              <w:t>Sexual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C0B81" w14:textId="77777777" w:rsidR="00322BA0" w:rsidRDefault="00322BA0" w:rsidP="00F70145">
            <w:pPr>
              <w:jc w:val="center"/>
            </w:pPr>
            <w:r>
              <w:t>Emotional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1F80F" w14:textId="77777777" w:rsidR="00322BA0" w:rsidRDefault="00322BA0" w:rsidP="00F70145">
            <w:pPr>
              <w:jc w:val="center"/>
            </w:pPr>
            <w:r>
              <w:t>Neglect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600AA" w14:textId="77777777" w:rsidR="00322BA0" w:rsidRDefault="00322BA0" w:rsidP="00F70145"/>
        </w:tc>
      </w:tr>
      <w:tr w:rsidR="00322BA0" w14:paraId="4AE5F7AA" w14:textId="77777777" w:rsidTr="00F70145">
        <w:trPr>
          <w:trHeight w:val="56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AB09B" w14:textId="77777777" w:rsidR="00322BA0" w:rsidRDefault="00322BA0" w:rsidP="00F70145">
            <w:pPr>
              <w:jc w:val="left"/>
            </w:pPr>
            <w:r>
              <w:t>Who have you spoken to and what was said?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6292A" w14:textId="77777777" w:rsidR="00322BA0" w:rsidRDefault="00322BA0" w:rsidP="00F70145"/>
        </w:tc>
      </w:tr>
      <w:tr w:rsidR="00322BA0" w14:paraId="6E290F3E" w14:textId="77777777" w:rsidTr="00F70145">
        <w:trPr>
          <w:trHeight w:val="224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B1291" w14:textId="77777777" w:rsidR="00322BA0" w:rsidRDefault="00322BA0" w:rsidP="00F70145">
            <w:pPr>
              <w:jc w:val="left"/>
            </w:pPr>
            <w:r>
              <w:t>State action taken and when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42E67" w14:textId="77777777" w:rsidR="00322BA0" w:rsidRDefault="00322BA0" w:rsidP="00F70145"/>
          <w:p w14:paraId="57D4E448" w14:textId="77777777" w:rsidR="00322BA0" w:rsidRDefault="00322BA0" w:rsidP="00F70145"/>
          <w:p w14:paraId="1D468735" w14:textId="77777777" w:rsidR="00322BA0" w:rsidRDefault="00322BA0" w:rsidP="00F70145"/>
          <w:p w14:paraId="35BDC90E" w14:textId="77777777" w:rsidR="00322BA0" w:rsidRDefault="00322BA0" w:rsidP="00F70145"/>
          <w:p w14:paraId="4CD6FEE5" w14:textId="77777777" w:rsidR="00322BA0" w:rsidRDefault="00322BA0" w:rsidP="00F70145"/>
          <w:p w14:paraId="6EFD64BD" w14:textId="77777777" w:rsidR="00322BA0" w:rsidRDefault="00322BA0" w:rsidP="00F70145"/>
          <w:p w14:paraId="0A0EA6CB" w14:textId="77777777" w:rsidR="00322BA0" w:rsidRDefault="00322BA0" w:rsidP="00F70145"/>
          <w:p w14:paraId="6F215E3C" w14:textId="77777777" w:rsidR="00322BA0" w:rsidRDefault="00322BA0" w:rsidP="00F70145">
            <w:pPr>
              <w:jc w:val="left"/>
            </w:pPr>
          </w:p>
        </w:tc>
      </w:tr>
      <w:tr w:rsidR="00322BA0" w14:paraId="540653F3" w14:textId="77777777" w:rsidTr="00F70145">
        <w:trPr>
          <w:trHeight w:val="364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AA9A5" w14:textId="77777777" w:rsidR="00322BA0" w:rsidRDefault="00322BA0" w:rsidP="00F70145">
            <w:pPr>
              <w:jc w:val="left"/>
            </w:pPr>
            <w:r>
              <w:t xml:space="preserve">Have you informed the statutory child protection authorities? 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AFCFA" w14:textId="77777777" w:rsidR="00322BA0" w:rsidRDefault="00322BA0" w:rsidP="00F70145">
            <w:pPr>
              <w:jc w:val="left"/>
            </w:pPr>
            <w:r>
              <w:t xml:space="preserve">Police yes/no (delete as appropriate) </w:t>
            </w:r>
          </w:p>
          <w:p w14:paraId="1817DB17" w14:textId="77777777" w:rsidR="00322BA0" w:rsidRDefault="00322BA0" w:rsidP="00F70145">
            <w:pPr>
              <w:jc w:val="left"/>
            </w:pPr>
            <w:r>
              <w:t>Date &amp; time:</w:t>
            </w:r>
          </w:p>
          <w:p w14:paraId="663CB3C8" w14:textId="77777777" w:rsidR="00322BA0" w:rsidRDefault="00322BA0" w:rsidP="00F70145">
            <w:pPr>
              <w:jc w:val="left"/>
            </w:pPr>
            <w:r>
              <w:t>Name &amp; phone number of person you spoke to:</w:t>
            </w:r>
          </w:p>
          <w:p w14:paraId="41C9E2DD" w14:textId="77777777" w:rsidR="00322BA0" w:rsidRDefault="00322BA0" w:rsidP="00F70145">
            <w:pPr>
              <w:jc w:val="left"/>
            </w:pPr>
          </w:p>
          <w:p w14:paraId="7910FEA4" w14:textId="77777777" w:rsidR="00322BA0" w:rsidRDefault="00322BA0" w:rsidP="00F70145">
            <w:pPr>
              <w:jc w:val="left"/>
            </w:pPr>
            <w:r>
              <w:t>Local authority children’s social care: yes/ no (delete as appropriate)</w:t>
            </w:r>
          </w:p>
          <w:p w14:paraId="1C05C8ED" w14:textId="77777777" w:rsidR="00322BA0" w:rsidRDefault="00322BA0" w:rsidP="00F70145">
            <w:pPr>
              <w:jc w:val="left"/>
            </w:pPr>
            <w:r>
              <w:t>Date &amp; time:</w:t>
            </w:r>
          </w:p>
          <w:p w14:paraId="24F9DC94" w14:textId="77777777" w:rsidR="00322BA0" w:rsidRDefault="00322BA0" w:rsidP="00F70145">
            <w:pPr>
              <w:jc w:val="left"/>
            </w:pPr>
            <w:r>
              <w:t>Name &amp; phone number of person you spoke to:</w:t>
            </w:r>
          </w:p>
          <w:p w14:paraId="208FE140" w14:textId="77777777" w:rsidR="00322BA0" w:rsidRDefault="00322BA0" w:rsidP="00F70145">
            <w:pPr>
              <w:jc w:val="left"/>
            </w:pPr>
          </w:p>
          <w:p w14:paraId="4AC112AA" w14:textId="77777777" w:rsidR="00322BA0" w:rsidRDefault="00322BA0" w:rsidP="00F70145">
            <w:pPr>
              <w:jc w:val="left"/>
            </w:pPr>
            <w:r>
              <w:t>Action agreed with child protection authorities (if applicable)</w:t>
            </w:r>
          </w:p>
          <w:p w14:paraId="6BF5E95C" w14:textId="77777777" w:rsidR="00322BA0" w:rsidRDefault="00322BA0" w:rsidP="00F70145">
            <w:pPr>
              <w:jc w:val="left"/>
            </w:pPr>
          </w:p>
        </w:tc>
        <w:bookmarkStart w:id="0" w:name="_GoBack"/>
        <w:bookmarkEnd w:id="0"/>
      </w:tr>
      <w:tr w:rsidR="00322BA0" w14:paraId="3FB7D02A" w14:textId="77777777" w:rsidTr="00F70145">
        <w:trPr>
          <w:trHeight w:val="56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F6FEA" w14:textId="77777777" w:rsidR="00322BA0" w:rsidRDefault="00322BA0" w:rsidP="00F70145">
            <w:pPr>
              <w:jc w:val="left"/>
            </w:pPr>
            <w:r>
              <w:t>Staff signature</w:t>
            </w:r>
          </w:p>
          <w:p w14:paraId="5E05274B" w14:textId="77777777" w:rsidR="00322BA0" w:rsidRDefault="00322BA0" w:rsidP="00F70145">
            <w:pPr>
              <w:jc w:val="left"/>
            </w:pPr>
            <w:r>
              <w:t xml:space="preserve">Print name 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1466F" w14:textId="77777777" w:rsidR="00322BA0" w:rsidRDefault="00322BA0" w:rsidP="00F70145"/>
        </w:tc>
      </w:tr>
      <w:tr w:rsidR="00322BA0" w14:paraId="72ED73F1" w14:textId="77777777" w:rsidTr="00F70145">
        <w:trPr>
          <w:trHeight w:val="56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9ABCF" w14:textId="77777777" w:rsidR="00322BA0" w:rsidRDefault="00322BA0" w:rsidP="00F70145">
            <w:pPr>
              <w:jc w:val="left"/>
            </w:pPr>
            <w:r>
              <w:t>Manager’s signature</w:t>
            </w:r>
          </w:p>
          <w:p w14:paraId="3300E1CB" w14:textId="77777777" w:rsidR="00322BA0" w:rsidRDefault="00322BA0" w:rsidP="00F70145">
            <w:pPr>
              <w:jc w:val="left"/>
            </w:pPr>
            <w:r>
              <w:t>Print name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2E810" w14:textId="77777777" w:rsidR="00322BA0" w:rsidRDefault="00322BA0" w:rsidP="00F70145"/>
        </w:tc>
      </w:tr>
      <w:tr w:rsidR="00322BA0" w14:paraId="6FA0C26B" w14:textId="77777777" w:rsidTr="00F70145">
        <w:trPr>
          <w:trHeight w:val="84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5E55B" w14:textId="77777777" w:rsidR="00322BA0" w:rsidRDefault="00322BA0" w:rsidP="00F70145">
            <w:pPr>
              <w:jc w:val="left"/>
            </w:pPr>
            <w:r>
              <w:t>Where appropriate:</w:t>
            </w:r>
          </w:p>
          <w:p w14:paraId="1DBC90D4" w14:textId="77777777" w:rsidR="00322BA0" w:rsidRDefault="00322BA0" w:rsidP="00F70145">
            <w:pPr>
              <w:jc w:val="left"/>
            </w:pPr>
            <w:r>
              <w:t>Parent’s signature(s)</w:t>
            </w:r>
          </w:p>
          <w:p w14:paraId="660CD467" w14:textId="77777777" w:rsidR="00322BA0" w:rsidRDefault="00322BA0" w:rsidP="00F70145">
            <w:pPr>
              <w:jc w:val="left"/>
            </w:pPr>
            <w:r>
              <w:t>Parent’s name(s)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D66E3" w14:textId="77777777" w:rsidR="00322BA0" w:rsidRDefault="00322BA0" w:rsidP="00F70145"/>
        </w:tc>
      </w:tr>
    </w:tbl>
    <w:p w14:paraId="54F104DE" w14:textId="77777777" w:rsidR="00322BA0" w:rsidRDefault="00322BA0"/>
    <w:sectPr w:rsidR="00322BA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DA751" w14:textId="77777777" w:rsidR="00DC2452" w:rsidRDefault="00DC2452" w:rsidP="00322BA0">
      <w:r>
        <w:separator/>
      </w:r>
    </w:p>
  </w:endnote>
  <w:endnote w:type="continuationSeparator" w:id="0">
    <w:p w14:paraId="1C5732EA" w14:textId="77777777" w:rsidR="00DC2452" w:rsidRDefault="00DC2452" w:rsidP="0032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6"/>
        <w:szCs w:val="16"/>
      </w:rPr>
      <w:id w:val="1746303921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B5D5EDF" w14:textId="4D042BA8" w:rsidR="00521BBC" w:rsidRPr="00521BBC" w:rsidRDefault="00521BBC">
            <w:pPr>
              <w:pStyle w:val="Footer"/>
              <w:jc w:val="right"/>
              <w:rPr>
                <w:b/>
                <w:sz w:val="16"/>
                <w:szCs w:val="16"/>
              </w:rPr>
            </w:pPr>
            <w:r w:rsidRPr="00521BBC">
              <w:rPr>
                <w:b/>
                <w:sz w:val="16"/>
                <w:szCs w:val="16"/>
              </w:rPr>
              <w:t xml:space="preserve">Page </w:t>
            </w:r>
            <w:r w:rsidRPr="00521BBC">
              <w:rPr>
                <w:b/>
                <w:bCs/>
                <w:sz w:val="16"/>
                <w:szCs w:val="16"/>
              </w:rPr>
              <w:fldChar w:fldCharType="begin"/>
            </w:r>
            <w:r w:rsidRPr="00521BB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21BBC">
              <w:rPr>
                <w:b/>
                <w:bCs/>
                <w:sz w:val="16"/>
                <w:szCs w:val="16"/>
              </w:rPr>
              <w:fldChar w:fldCharType="separate"/>
            </w:r>
            <w:r w:rsidRPr="00521BBC">
              <w:rPr>
                <w:b/>
                <w:bCs/>
                <w:noProof/>
                <w:sz w:val="16"/>
                <w:szCs w:val="16"/>
              </w:rPr>
              <w:t>2</w:t>
            </w:r>
            <w:r w:rsidRPr="00521BBC">
              <w:rPr>
                <w:b/>
                <w:bCs/>
                <w:sz w:val="16"/>
                <w:szCs w:val="16"/>
              </w:rPr>
              <w:fldChar w:fldCharType="end"/>
            </w:r>
            <w:r w:rsidRPr="00521BBC">
              <w:rPr>
                <w:b/>
                <w:sz w:val="16"/>
                <w:szCs w:val="16"/>
              </w:rPr>
              <w:t xml:space="preserve"> of </w:t>
            </w:r>
            <w:r w:rsidRPr="00521BBC">
              <w:rPr>
                <w:b/>
                <w:bCs/>
                <w:sz w:val="16"/>
                <w:szCs w:val="16"/>
              </w:rPr>
              <w:fldChar w:fldCharType="begin"/>
            </w:r>
            <w:r w:rsidRPr="00521BB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21BBC">
              <w:rPr>
                <w:b/>
                <w:bCs/>
                <w:sz w:val="16"/>
                <w:szCs w:val="16"/>
              </w:rPr>
              <w:fldChar w:fldCharType="separate"/>
            </w:r>
            <w:r w:rsidRPr="00521BBC">
              <w:rPr>
                <w:b/>
                <w:bCs/>
                <w:noProof/>
                <w:sz w:val="16"/>
                <w:szCs w:val="16"/>
              </w:rPr>
              <w:t>2</w:t>
            </w:r>
            <w:r w:rsidRPr="00521BB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639316" w14:textId="77777777" w:rsidR="00521BBC" w:rsidRDefault="00521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7D4F1" w14:textId="77777777" w:rsidR="00DC2452" w:rsidRDefault="00DC2452" w:rsidP="00322BA0">
      <w:r>
        <w:separator/>
      </w:r>
    </w:p>
  </w:footnote>
  <w:footnote w:type="continuationSeparator" w:id="0">
    <w:p w14:paraId="4F74E40E" w14:textId="77777777" w:rsidR="00DC2452" w:rsidRDefault="00DC2452" w:rsidP="0032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8697C" w14:textId="1A4FFB05" w:rsidR="00322BA0" w:rsidRPr="00322BA0" w:rsidRDefault="00322BA0" w:rsidP="00322BA0">
    <w:pPr>
      <w:pStyle w:val="H1"/>
      <w:rPr>
        <w:sz w:val="24"/>
      </w:rPr>
    </w:pPr>
    <w:bookmarkStart w:id="1" w:name="_Toc117"/>
    <w:bookmarkStart w:id="2" w:name="_Toc499112325"/>
    <w:r w:rsidRPr="00322BA0">
      <w:rPr>
        <w:sz w:val="24"/>
      </w:rPr>
      <w:t>57. Referral Form</w:t>
    </w:r>
    <w:r w:rsidRPr="00322BA0">
      <w:rPr>
        <w:sz w:val="24"/>
      </w:rPr>
      <w:t xml:space="preserve"> for Enfys Hapus Nursery</w:t>
    </w:r>
    <w:bookmarkEnd w:id="1"/>
    <w:bookmarkEnd w:id="2"/>
  </w:p>
  <w:p w14:paraId="18B8E2A7" w14:textId="77777777" w:rsidR="00322BA0" w:rsidRDefault="00322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A0"/>
    <w:rsid w:val="00322BA0"/>
    <w:rsid w:val="00521BBC"/>
    <w:rsid w:val="00D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C6D7"/>
  <w15:chartTrackingRefBased/>
  <w15:docId w15:val="{6CC3009D-7C2D-4385-915E-42C0DBC5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BA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322BA0"/>
    <w:pPr>
      <w:pageBreakBefore/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322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BA0"/>
    <w:rPr>
      <w:rFonts w:ascii="Arial" w:eastAsia="Times New Roman" w:hAnsi="Arial" w:cs="Times New Roman"/>
      <w:sz w:val="24"/>
      <w:szCs w:val="24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322B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BA0"/>
    <w:rPr>
      <w:rFonts w:ascii="Arial" w:eastAsia="Times New Roman" w:hAnsi="Arial" w:cs="Times New Roman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O'Sullivan</dc:creator>
  <cp:keywords/>
  <dc:description/>
  <cp:lastModifiedBy>catherine O'Sullivan</cp:lastModifiedBy>
  <cp:revision>2</cp:revision>
  <dcterms:created xsi:type="dcterms:W3CDTF">2018-06-12T22:41:00Z</dcterms:created>
  <dcterms:modified xsi:type="dcterms:W3CDTF">2018-06-12T22:41:00Z</dcterms:modified>
</cp:coreProperties>
</file>